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3FA" w:rsidRDefault="00D833FA" w14:paraId="61ADC07D" w14:textId="77777777"/>
    <w:p w:rsidRPr="006E1D04" w:rsidR="00C77844" w:rsidP="001A10C4" w:rsidRDefault="00095F16" w14:paraId="61BE6548" w14:textId="422602AC">
      <w:pPr>
        <w:pStyle w:val="Rubrik1"/>
        <w:rPr>
          <w:color w:val="auto"/>
        </w:rPr>
      </w:pPr>
      <w:r w:rsidRPr="006E1D04">
        <w:rPr>
          <w:color w:val="auto"/>
        </w:rPr>
        <w:t xml:space="preserve">Tidsplan för </w:t>
      </w:r>
      <w:r w:rsidRPr="006E1D04" w:rsidR="00780C47">
        <w:rPr>
          <w:color w:val="auto"/>
        </w:rPr>
        <w:t xml:space="preserve">framläggning av examensarbeten inom </w:t>
      </w:r>
      <w:r w:rsidRPr="006E1D04" w:rsidR="009C36AC">
        <w:rPr>
          <w:color w:val="auto"/>
        </w:rPr>
        <w:t>AUO</w:t>
      </w:r>
      <w:r w:rsidRPr="006E1D04" w:rsidR="00A26A72">
        <w:rPr>
          <w:color w:val="auto"/>
        </w:rPr>
        <w:t xml:space="preserve"> 202</w:t>
      </w:r>
      <w:r w:rsidRPr="006E1D04" w:rsidR="00197647">
        <w:rPr>
          <w:color w:val="auto"/>
        </w:rPr>
        <w:t>1</w:t>
      </w:r>
    </w:p>
    <w:p w:rsidR="005143D1" w:rsidP="005143D1" w:rsidRDefault="005143D1" w14:paraId="1DCCA570" w14:textId="4EF3770E"/>
    <w:p w:rsidRPr="0087040C" w:rsidR="00DE1908" w:rsidP="00DE1908" w:rsidRDefault="00DE1908" w14:paraId="439E1682" w14:textId="4DCE3153">
      <w:pPr>
        <w:pStyle w:val="Default"/>
        <w:rPr>
          <w:rFonts w:ascii="Calibri" w:hAnsi="Calibri"/>
        </w:rPr>
      </w:pPr>
      <w:r w:rsidRPr="0335C661" w:rsidR="00DE1908">
        <w:rPr>
          <w:rFonts w:ascii="Calibri" w:hAnsi="Calibri"/>
        </w:rPr>
        <w:t xml:space="preserve">Anmälan om att arbetet ska tas upp för seminariebehandling görs till </w:t>
      </w:r>
      <w:r w:rsidRPr="0335C661" w:rsidR="18593D89">
        <w:rPr>
          <w:rFonts w:ascii="Calibri" w:hAnsi="Calibri"/>
        </w:rPr>
        <w:t>Helene Pers</w:t>
      </w:r>
      <w:r w:rsidRPr="0335C661" w:rsidR="00DE1908">
        <w:rPr>
          <w:rFonts w:ascii="Calibri" w:hAnsi="Calibri"/>
        </w:rPr>
        <w:t xml:space="preserve"> </w:t>
      </w:r>
      <w:r w:rsidRPr="0335C661" w:rsidR="00DE1908">
        <w:rPr>
          <w:rFonts w:ascii="Calibri" w:hAnsi="Calibri"/>
        </w:rPr>
        <w:t>(</w:t>
      </w:r>
      <w:r w:rsidRPr="0335C661" w:rsidR="00656001">
        <w:rPr>
          <w:rFonts w:ascii="Calibri" w:hAnsi="Calibri"/>
        </w:rPr>
        <w:t>h</w:t>
      </w:r>
      <w:r w:rsidRPr="0335C661" w:rsidR="06BFBD70">
        <w:rPr>
          <w:rFonts w:ascii="Calibri" w:hAnsi="Calibri"/>
        </w:rPr>
        <w:t>elene.pers</w:t>
      </w:r>
      <w:r w:rsidRPr="0335C661" w:rsidR="00DE1908">
        <w:rPr>
          <w:rFonts w:ascii="Calibri" w:hAnsi="Calibri"/>
        </w:rPr>
        <w:t>@liu.se</w:t>
      </w:r>
      <w:r w:rsidRPr="0335C661" w:rsidR="00DE1908">
        <w:rPr>
          <w:rFonts w:ascii="Calibri" w:hAnsi="Calibri"/>
        </w:rPr>
        <w:t>) efter klartecken från handledaren.</w:t>
      </w:r>
    </w:p>
    <w:p w:rsidRPr="0087040C" w:rsidR="00DE1908" w:rsidP="00DE1908" w:rsidRDefault="00DE1908" w14:paraId="22D26008" w14:textId="77777777">
      <w:pPr>
        <w:pStyle w:val="Default"/>
        <w:ind w:left="420"/>
        <w:rPr>
          <w:rFonts w:ascii="Calibri" w:hAnsi="Calibri"/>
          <w:sz w:val="20"/>
          <w:szCs w:val="20"/>
        </w:rPr>
      </w:pPr>
    </w:p>
    <w:p w:rsidRPr="0087040C" w:rsidR="00DE1908" w:rsidP="00DE1908" w:rsidRDefault="00DE1908" w14:paraId="7BBACE79" w14:textId="77777777">
      <w:pPr>
        <w:pStyle w:val="Default"/>
        <w:ind w:left="454" w:hanging="454"/>
        <w:rPr>
          <w:rFonts w:ascii="Calibri" w:hAnsi="Calibri"/>
        </w:rPr>
      </w:pPr>
      <w:r w:rsidRPr="0087040C">
        <w:rPr>
          <w:rFonts w:ascii="Calibri" w:hAnsi="Calibri"/>
        </w:rPr>
        <w:t>I anmälan ange</w:t>
      </w:r>
      <w:r>
        <w:rPr>
          <w:rFonts w:ascii="Calibri" w:hAnsi="Calibri"/>
        </w:rPr>
        <w:t>r du</w:t>
      </w:r>
      <w:r w:rsidRPr="0087040C">
        <w:rPr>
          <w:rFonts w:ascii="Calibri" w:hAnsi="Calibri"/>
        </w:rPr>
        <w:t xml:space="preserve"> följande: </w:t>
      </w:r>
    </w:p>
    <w:p w:rsidRPr="0087040C" w:rsidR="00DE1908" w:rsidP="00DE1908" w:rsidRDefault="00DE1908" w14:paraId="488FE14E" w14:textId="77777777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 xml:space="preserve">- personnummer </w:t>
      </w:r>
    </w:p>
    <w:p w:rsidRPr="0087040C" w:rsidR="00DE1908" w:rsidP="00DE1908" w:rsidRDefault="00DE1908" w14:paraId="52C35629" w14:textId="77777777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 xml:space="preserve">- titel </w:t>
      </w:r>
      <w:r>
        <w:rPr>
          <w:rFonts w:ascii="Calibri" w:hAnsi="Calibri"/>
        </w:rPr>
        <w:t>på uppsatsen</w:t>
      </w:r>
    </w:p>
    <w:p w:rsidRPr="0087040C" w:rsidR="00DE1908" w:rsidP="00DE1908" w:rsidRDefault="00DE1908" w14:paraId="2ACD4128" w14:textId="77777777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 xml:space="preserve">- grund- eller avancerad nivå </w:t>
      </w:r>
    </w:p>
    <w:p w:rsidRPr="0087040C" w:rsidR="00DE1908" w:rsidP="00DE1908" w:rsidRDefault="00DE1908" w14:paraId="1F496257" w14:textId="77777777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>- inriktning: konsumtion eller produktion</w:t>
      </w:r>
      <w:r>
        <w:rPr>
          <w:rFonts w:ascii="Calibri" w:hAnsi="Calibri"/>
        </w:rPr>
        <w:t xml:space="preserve"> (gäller endast avancerad nivå)</w:t>
      </w:r>
      <w:r w:rsidRPr="0087040C">
        <w:rPr>
          <w:rFonts w:ascii="Calibri" w:hAnsi="Calibri"/>
        </w:rPr>
        <w:t xml:space="preserve"> </w:t>
      </w:r>
    </w:p>
    <w:p w:rsidRPr="0087040C" w:rsidR="00DE1908" w:rsidP="00DE1908" w:rsidRDefault="00DE1908" w14:paraId="5D4E7008" w14:textId="77777777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 xml:space="preserve">- handledare </w:t>
      </w:r>
    </w:p>
    <w:p w:rsidR="006E1D04" w:rsidP="005143D1" w:rsidRDefault="006E1D04" w14:paraId="546F0F52" w14:textId="21E206DE">
      <w:pPr>
        <w:rPr>
          <w:b/>
          <w:sz w:val="28"/>
        </w:rPr>
      </w:pPr>
    </w:p>
    <w:p w:rsidR="006E1D04" w:rsidP="005143D1" w:rsidRDefault="006E1D04" w14:paraId="772E2526" w14:textId="40540CFA">
      <w:pPr>
        <w:rPr>
          <w:b/>
          <w:sz w:val="28"/>
        </w:rPr>
      </w:pPr>
    </w:p>
    <w:p w:rsidRPr="00095F16" w:rsidR="006E1D04" w:rsidP="005143D1" w:rsidRDefault="006E1D04" w14:paraId="7382BB7E" w14:textId="77777777">
      <w:pPr>
        <w:rPr>
          <w:b/>
          <w:sz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28"/>
        <w:gridCol w:w="4500"/>
      </w:tblGrid>
      <w:tr w:rsidRPr="00994916" w:rsidR="00DE1908" w:rsidTr="00FA62D1" w14:paraId="4290EF33" w14:textId="77777777">
        <w:tc>
          <w:tcPr>
            <w:tcW w:w="4428" w:type="dxa"/>
            <w:shd w:val="clear" w:color="auto" w:fill="auto"/>
          </w:tcPr>
          <w:p w:rsidRPr="00CD3B7A" w:rsidR="00DE1908" w:rsidP="00FA62D1" w:rsidRDefault="00DE1908" w14:paraId="576DA411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>Framläggningsseminarium</w:t>
            </w:r>
          </w:p>
          <w:p w:rsidRPr="00CD3B7A" w:rsidR="007E65FA" w:rsidP="00FA62D1" w:rsidRDefault="007E65FA" w14:paraId="249C88E5" w14:textId="11D29A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Pr="00CD3B7A" w:rsidR="00DE1908" w:rsidP="00FA62D1" w:rsidRDefault="00DE1908" w14:paraId="243C90EF" w14:textId="2A2077EA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>Deadline</w:t>
            </w:r>
          </w:p>
        </w:tc>
      </w:tr>
      <w:tr w:rsidRPr="00994916" w:rsidR="00C77844" w:rsidTr="00FA62D1" w14:paraId="5F9C32D7" w14:textId="77777777">
        <w:tc>
          <w:tcPr>
            <w:tcW w:w="4428" w:type="dxa"/>
            <w:shd w:val="clear" w:color="auto" w:fill="auto"/>
          </w:tcPr>
          <w:p w:rsidR="00786FAD" w:rsidP="00656001" w:rsidRDefault="004B04A7" w14:paraId="66E16767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Vecka 10</w:t>
            </w:r>
          </w:p>
          <w:p w:rsidR="004B04A7" w:rsidP="00656001" w:rsidRDefault="004B04A7" w14:paraId="435964BF" w14:textId="0269067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Onsdag</w:t>
            </w:r>
            <w:r w:rsidR="005E26DC">
              <w:rPr>
                <w:rFonts w:ascii="Calibri" w:hAnsi="Calibri"/>
                <w:sz w:val="28"/>
                <w:szCs w:val="28"/>
              </w:rPr>
              <w:t xml:space="preserve"> 10/3</w:t>
            </w:r>
          </w:p>
          <w:p w:rsidRPr="00CD3B7A" w:rsidR="004B04A7" w:rsidP="00656001" w:rsidRDefault="004B04A7" w14:paraId="301B7B33" w14:textId="15A17B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Zoom</w:t>
            </w:r>
          </w:p>
        </w:tc>
        <w:tc>
          <w:tcPr>
            <w:tcW w:w="4500" w:type="dxa"/>
            <w:shd w:val="clear" w:color="auto" w:fill="auto"/>
          </w:tcPr>
          <w:p w:rsidRPr="00CD3B7A" w:rsidR="00786FAD" w:rsidP="00FA62D1" w:rsidRDefault="00786FAD" w14:paraId="4E393CA0" w14:textId="67F2A0D4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Anmälan senast </w:t>
            </w:r>
            <w:r w:rsidR="00DF11C1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462B9D">
              <w:rPr>
                <w:rFonts w:ascii="Calibri" w:hAnsi="Calibri"/>
                <w:b/>
                <w:sz w:val="28"/>
                <w:szCs w:val="28"/>
              </w:rPr>
              <w:t>9</w:t>
            </w:r>
            <w:r w:rsidR="00B30719">
              <w:rPr>
                <w:rFonts w:ascii="Calibri" w:hAnsi="Calibri"/>
                <w:b/>
                <w:sz w:val="28"/>
                <w:szCs w:val="28"/>
              </w:rPr>
              <w:t>/2</w:t>
            </w:r>
          </w:p>
          <w:p w:rsidRPr="00CD3B7A" w:rsidR="00786FAD" w:rsidP="00FA62D1" w:rsidRDefault="00786FAD" w14:paraId="04D7A331" w14:textId="256DB29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Manus skickas in senast </w:t>
            </w:r>
            <w:r w:rsidR="00F73346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5A1DE1">
              <w:rPr>
                <w:rFonts w:ascii="Calibri" w:hAnsi="Calibri"/>
                <w:b/>
                <w:sz w:val="28"/>
                <w:szCs w:val="28"/>
              </w:rPr>
              <w:t>/3</w:t>
            </w:r>
          </w:p>
        </w:tc>
      </w:tr>
      <w:tr w:rsidRPr="00994916" w:rsidR="00DF4B06" w:rsidTr="00F73346" w14:paraId="157C992C" w14:textId="77777777">
        <w:trPr>
          <w:trHeight w:val="1082"/>
        </w:trPr>
        <w:tc>
          <w:tcPr>
            <w:tcW w:w="4428" w:type="dxa"/>
            <w:shd w:val="clear" w:color="auto" w:fill="auto"/>
          </w:tcPr>
          <w:p w:rsidR="005E26DC" w:rsidP="00FA62D1" w:rsidRDefault="00B96CB3" w14:paraId="42A97EA8" w14:textId="143568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Vecka</w:t>
            </w:r>
            <w:r w:rsidR="00FC6C8A">
              <w:rPr>
                <w:rFonts w:ascii="Calibri" w:hAnsi="Calibri"/>
                <w:sz w:val="28"/>
                <w:szCs w:val="28"/>
              </w:rPr>
              <w:t xml:space="preserve"> 16</w:t>
            </w:r>
          </w:p>
          <w:p w:rsidR="00FC6C8A" w:rsidP="00FA62D1" w:rsidRDefault="00FC6C8A" w14:paraId="5FE6BB7A" w14:textId="0F77AB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Onsdag 21/4</w:t>
            </w:r>
          </w:p>
          <w:p w:rsidRPr="00CD3B7A" w:rsidR="00DF4B06" w:rsidP="00FA62D1" w:rsidRDefault="00A01965" w14:paraId="151E7538" w14:textId="1228CF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Zoom</w:t>
            </w:r>
          </w:p>
        </w:tc>
        <w:tc>
          <w:tcPr>
            <w:tcW w:w="4500" w:type="dxa"/>
            <w:shd w:val="clear" w:color="auto" w:fill="auto"/>
          </w:tcPr>
          <w:p w:rsidRPr="00CD3B7A" w:rsidR="00DF4B06" w:rsidP="00DF4B06" w:rsidRDefault="00DF4B06" w14:paraId="72A99E01" w14:textId="7F501656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Anmälan senast </w:t>
            </w:r>
            <w:r w:rsidR="005D21C7">
              <w:rPr>
                <w:rFonts w:ascii="Calibri" w:hAnsi="Calibri"/>
                <w:b/>
                <w:sz w:val="28"/>
                <w:szCs w:val="28"/>
              </w:rPr>
              <w:t>26/3</w:t>
            </w:r>
          </w:p>
          <w:p w:rsidRPr="00CD3B7A" w:rsidR="00DF4B06" w:rsidP="00DF4B06" w:rsidRDefault="00DF4B06" w14:paraId="701F915C" w14:textId="51298DB5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Manus skickas in senast </w:t>
            </w:r>
            <w:r w:rsidR="00FC6C8A">
              <w:rPr>
                <w:rFonts w:ascii="Calibri" w:hAnsi="Calibri"/>
                <w:b/>
                <w:sz w:val="28"/>
                <w:szCs w:val="28"/>
              </w:rPr>
              <w:t>13/4</w:t>
            </w:r>
          </w:p>
          <w:p w:rsidRPr="00CD3B7A" w:rsidR="00DF4B06" w:rsidP="00DF4B06" w:rsidRDefault="00DF4B06" w14:paraId="06186026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Pr="00CD3B7A" w:rsidR="00DF4B06" w:rsidP="00DF4B06" w:rsidRDefault="00DF4B06" w14:paraId="702D50AB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Pr="00994916" w:rsidR="00DF4B06" w:rsidTr="00AA08DE" w14:paraId="69EEB1E5" w14:textId="77777777">
        <w:trPr>
          <w:trHeight w:val="1115"/>
        </w:trPr>
        <w:tc>
          <w:tcPr>
            <w:tcW w:w="4428" w:type="dxa"/>
            <w:shd w:val="clear" w:color="auto" w:fill="auto"/>
          </w:tcPr>
          <w:p w:rsidR="00AA08DE" w:rsidP="00A12C30" w:rsidRDefault="00FC6C8A" w14:paraId="29108B90" w14:textId="77777777">
            <w:pPr>
              <w:spacing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Vecka </w:t>
            </w:r>
            <w:r w:rsidR="00AA08DE">
              <w:rPr>
                <w:rFonts w:ascii="Calibri" w:hAnsi="Calibri"/>
                <w:sz w:val="28"/>
                <w:szCs w:val="28"/>
              </w:rPr>
              <w:t xml:space="preserve">22 </w:t>
            </w:r>
          </w:p>
          <w:p w:rsidR="00AA08DE" w:rsidP="00A12C30" w:rsidRDefault="00AA08DE" w14:paraId="6D4BFCD9" w14:textId="1EFA2363">
            <w:pPr>
              <w:spacing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Onsdag 2/</w:t>
            </w:r>
            <w:r w:rsidR="00795FDD">
              <w:rPr>
                <w:rFonts w:ascii="Calibri" w:hAnsi="Calibri"/>
                <w:sz w:val="28"/>
                <w:szCs w:val="28"/>
              </w:rPr>
              <w:t>6</w:t>
            </w:r>
          </w:p>
          <w:p w:rsidRPr="00CD3B7A" w:rsidR="00DD6831" w:rsidP="00A12C30" w:rsidRDefault="00A01965" w14:paraId="45368A59" w14:textId="3FF67750">
            <w:pPr>
              <w:spacing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Zoom</w:t>
            </w:r>
          </w:p>
        </w:tc>
        <w:tc>
          <w:tcPr>
            <w:tcW w:w="4500" w:type="dxa"/>
            <w:shd w:val="clear" w:color="auto" w:fill="auto"/>
          </w:tcPr>
          <w:p w:rsidRPr="00CD3B7A" w:rsidR="00DF4B06" w:rsidP="00DF4B06" w:rsidRDefault="00DF4B06" w14:paraId="6885127D" w14:textId="0A39B4C3">
            <w:pPr>
              <w:spacing w:after="60"/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Anmälan senast </w:t>
            </w:r>
            <w:r w:rsidR="008438D4">
              <w:rPr>
                <w:rFonts w:ascii="Calibri" w:hAnsi="Calibri"/>
                <w:b/>
                <w:sz w:val="28"/>
                <w:szCs w:val="28"/>
              </w:rPr>
              <w:t>14/5</w:t>
            </w:r>
          </w:p>
          <w:p w:rsidRPr="00CD3B7A" w:rsidR="00DF4B06" w:rsidP="00DF4B06" w:rsidRDefault="00DF4B06" w14:paraId="68520848" w14:textId="33355CE3">
            <w:pPr>
              <w:spacing w:after="60"/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Manus skickas in senast </w:t>
            </w:r>
            <w:r w:rsidR="00AA08DE">
              <w:rPr>
                <w:rFonts w:ascii="Calibri" w:hAnsi="Calibri"/>
                <w:b/>
                <w:sz w:val="28"/>
                <w:szCs w:val="28"/>
              </w:rPr>
              <w:t>25/5</w:t>
            </w:r>
          </w:p>
          <w:p w:rsidRPr="00CD3B7A" w:rsidR="00DF4B06" w:rsidP="00DF4B06" w:rsidRDefault="00DF4B06" w14:paraId="2E14AAF1" w14:textId="77777777">
            <w:pPr>
              <w:spacing w:after="6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86FAD" w:rsidRDefault="00786FAD" w14:paraId="052B8FF0" w14:textId="77777777"/>
    <w:p w:rsidRPr="0087040C" w:rsidR="0077631A" w:rsidP="0077631A" w:rsidRDefault="0077631A" w14:paraId="015E2AB4" w14:textId="77777777">
      <w:pPr>
        <w:pStyle w:val="Default"/>
        <w:ind w:left="454" w:hanging="454"/>
        <w:rPr>
          <w:rFonts w:ascii="Calibri" w:hAnsi="Calibri"/>
          <w:sz w:val="20"/>
          <w:szCs w:val="20"/>
        </w:rPr>
      </w:pPr>
    </w:p>
    <w:p w:rsidR="00EB6FF8" w:rsidP="0077631A" w:rsidRDefault="00EB6FF8" w14:paraId="1ED358B8" w14:textId="77087F40">
      <w:pPr>
        <w:ind w:left="454" w:hanging="454"/>
      </w:pPr>
    </w:p>
    <w:sectPr w:rsidR="00EB6FF8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C4A" w:rsidP="00AD6910" w:rsidRDefault="00823C4A" w14:paraId="7EB47394" w14:textId="77777777">
      <w:r>
        <w:separator/>
      </w:r>
    </w:p>
  </w:endnote>
  <w:endnote w:type="continuationSeparator" w:id="0">
    <w:p w:rsidR="00823C4A" w:rsidP="00AD6910" w:rsidRDefault="00823C4A" w14:paraId="324513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C4A" w:rsidP="00AD6910" w:rsidRDefault="00823C4A" w14:paraId="1B614F39" w14:textId="77777777">
      <w:r>
        <w:separator/>
      </w:r>
    </w:p>
  </w:footnote>
  <w:footnote w:type="continuationSeparator" w:id="0">
    <w:p w:rsidR="00823C4A" w:rsidP="00AD6910" w:rsidRDefault="00823C4A" w14:paraId="63F264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p w:rsidRPr="004A55FC" w:rsidR="00AD6910" w:rsidP="00B27A5C" w:rsidRDefault="00D238F5" w14:paraId="3AE5C526" w14:textId="319071AD">
    <w:pPr>
      <w:pStyle w:val="Sidhuvud"/>
      <w:jc w:val="right"/>
      <w:rPr>
        <w:rFonts w:asciiTheme="minorHAnsi" w:hAnsiTheme="minorHAnsi" w:cstheme="minorHAnsi"/>
      </w:rPr>
    </w:pPr>
    <w:r w:rsidRPr="004A55F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5581AA1A" wp14:editId="6A67942A">
          <wp:simplePos x="0" y="0"/>
          <wp:positionH relativeFrom="column">
            <wp:posOffset>-638175</wp:posOffset>
          </wp:positionH>
          <wp:positionV relativeFrom="paragraph">
            <wp:posOffset>-162560</wp:posOffset>
          </wp:positionV>
          <wp:extent cx="1907540" cy="477520"/>
          <wp:effectExtent l="0" t="0" r="0" b="0"/>
          <wp:wrapThrough wrapText="bothSides">
            <wp:wrapPolygon edited="0">
              <wp:start x="0" y="0"/>
              <wp:lineTo x="0" y="20681"/>
              <wp:lineTo x="21356" y="20681"/>
              <wp:lineTo x="21356" y="6032"/>
              <wp:lineTo x="18551" y="4309"/>
              <wp:lineTo x="1941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335C661" w:rsidR="0335C661">
      <w:rPr>
        <w:rFonts w:ascii="Calibri" w:hAnsi="Calibri" w:cs="Calibri" w:asciiTheme="minorAscii" w:hAnsiTheme="minorAscii" w:cstheme="minorAscii"/>
      </w:rPr>
      <w:t>201103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0494E"/>
    <w:multiLevelType w:val="hybridMultilevel"/>
    <w:tmpl w:val="FF588922"/>
    <w:lvl w:ilvl="0" w:tplc="AF2A661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16"/>
    <w:rsid w:val="000421E9"/>
    <w:rsid w:val="00095460"/>
    <w:rsid w:val="00095F16"/>
    <w:rsid w:val="00097B5E"/>
    <w:rsid w:val="000D4073"/>
    <w:rsid w:val="001315FB"/>
    <w:rsid w:val="00153C95"/>
    <w:rsid w:val="00165631"/>
    <w:rsid w:val="001864BE"/>
    <w:rsid w:val="00193FF8"/>
    <w:rsid w:val="00197647"/>
    <w:rsid w:val="001A10C4"/>
    <w:rsid w:val="00205E88"/>
    <w:rsid w:val="002100C6"/>
    <w:rsid w:val="00221438"/>
    <w:rsid w:val="003574D3"/>
    <w:rsid w:val="0038100E"/>
    <w:rsid w:val="003D5253"/>
    <w:rsid w:val="003F7CF1"/>
    <w:rsid w:val="00433D7F"/>
    <w:rsid w:val="00462B9D"/>
    <w:rsid w:val="00465AEB"/>
    <w:rsid w:val="004A55FC"/>
    <w:rsid w:val="004B04A7"/>
    <w:rsid w:val="004E6654"/>
    <w:rsid w:val="005143D1"/>
    <w:rsid w:val="005A1DE1"/>
    <w:rsid w:val="005B7D1C"/>
    <w:rsid w:val="005D21C7"/>
    <w:rsid w:val="005E26DC"/>
    <w:rsid w:val="00614337"/>
    <w:rsid w:val="006270B3"/>
    <w:rsid w:val="0064375B"/>
    <w:rsid w:val="00656001"/>
    <w:rsid w:val="006E1D04"/>
    <w:rsid w:val="006E5DFE"/>
    <w:rsid w:val="00701D95"/>
    <w:rsid w:val="0077631A"/>
    <w:rsid w:val="00780C47"/>
    <w:rsid w:val="00782342"/>
    <w:rsid w:val="00786FAD"/>
    <w:rsid w:val="00795FDD"/>
    <w:rsid w:val="007C437A"/>
    <w:rsid w:val="007E65FA"/>
    <w:rsid w:val="00823C4A"/>
    <w:rsid w:val="00826176"/>
    <w:rsid w:val="008438D4"/>
    <w:rsid w:val="00890898"/>
    <w:rsid w:val="00895EF4"/>
    <w:rsid w:val="008A56FA"/>
    <w:rsid w:val="008C72BC"/>
    <w:rsid w:val="008E28B1"/>
    <w:rsid w:val="00945B19"/>
    <w:rsid w:val="00990FCE"/>
    <w:rsid w:val="00994916"/>
    <w:rsid w:val="009A30C5"/>
    <w:rsid w:val="009C36AC"/>
    <w:rsid w:val="009F404B"/>
    <w:rsid w:val="00A01965"/>
    <w:rsid w:val="00A12C30"/>
    <w:rsid w:val="00A26A72"/>
    <w:rsid w:val="00A4493C"/>
    <w:rsid w:val="00A55811"/>
    <w:rsid w:val="00A757BB"/>
    <w:rsid w:val="00AA08DE"/>
    <w:rsid w:val="00AC3DE6"/>
    <w:rsid w:val="00AD6910"/>
    <w:rsid w:val="00AF6965"/>
    <w:rsid w:val="00B27A5C"/>
    <w:rsid w:val="00B30719"/>
    <w:rsid w:val="00B467F5"/>
    <w:rsid w:val="00B55ACE"/>
    <w:rsid w:val="00B864AC"/>
    <w:rsid w:val="00B96CB3"/>
    <w:rsid w:val="00C4190B"/>
    <w:rsid w:val="00C77844"/>
    <w:rsid w:val="00CB7495"/>
    <w:rsid w:val="00CD3589"/>
    <w:rsid w:val="00CD3B7A"/>
    <w:rsid w:val="00D068F5"/>
    <w:rsid w:val="00D114B9"/>
    <w:rsid w:val="00D20F3A"/>
    <w:rsid w:val="00D238F5"/>
    <w:rsid w:val="00D507AD"/>
    <w:rsid w:val="00D56A53"/>
    <w:rsid w:val="00D56D0C"/>
    <w:rsid w:val="00D833FA"/>
    <w:rsid w:val="00DD6831"/>
    <w:rsid w:val="00DD7F6B"/>
    <w:rsid w:val="00DE1908"/>
    <w:rsid w:val="00DF11C1"/>
    <w:rsid w:val="00DF4B06"/>
    <w:rsid w:val="00E47848"/>
    <w:rsid w:val="00EA5045"/>
    <w:rsid w:val="00EA772E"/>
    <w:rsid w:val="00EB1B5A"/>
    <w:rsid w:val="00EB6FF8"/>
    <w:rsid w:val="00EB7E56"/>
    <w:rsid w:val="00EC3A59"/>
    <w:rsid w:val="00ED58DA"/>
    <w:rsid w:val="00EE6383"/>
    <w:rsid w:val="00F73346"/>
    <w:rsid w:val="00FC6C8A"/>
    <w:rsid w:val="00FF301D"/>
    <w:rsid w:val="0335C661"/>
    <w:rsid w:val="06BFBD70"/>
    <w:rsid w:val="18593D89"/>
    <w:rsid w:val="5A2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E37E"/>
  <w15:docId w15:val="{CDE32D7E-15B5-418D-80CC-7D83D18F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91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A10C4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1A10C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91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AD691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D6910"/>
    <w:pPr>
      <w:tabs>
        <w:tab w:val="center" w:pos="4513"/>
        <w:tab w:val="right" w:pos="9026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AD6910"/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6910"/>
    <w:pPr>
      <w:tabs>
        <w:tab w:val="center" w:pos="4513"/>
        <w:tab w:val="right" w:pos="9026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AD6910"/>
    <w:rPr>
      <w:rFonts w:ascii="Times New Roman" w:hAnsi="Times New Roman" w:eastAsia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86F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77631A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07203F6763D46907D12BA30CAAFCF" ma:contentTypeVersion="4" ma:contentTypeDescription="Skapa ett nytt dokument." ma:contentTypeScope="" ma:versionID="00a17188f2c636338a89f29a9b5da2c0">
  <xsd:schema xmlns:xsd="http://www.w3.org/2001/XMLSchema" xmlns:xs="http://www.w3.org/2001/XMLSchema" xmlns:p="http://schemas.microsoft.com/office/2006/metadata/properties" xmlns:ns2="6a05f9f6-58b9-4380-8027-540a0685a416" xmlns:ns3="5a833b24-8647-4723-9c78-2abd04bf5364" targetNamespace="http://schemas.microsoft.com/office/2006/metadata/properties" ma:root="true" ma:fieldsID="11a84661148a7981cc85c643ef53cc6e" ns2:_="" ns3:_="">
    <xsd:import namespace="6a05f9f6-58b9-4380-8027-540a0685a416"/>
    <xsd:import namespace="5a833b24-8647-4723-9c78-2abd04bf536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f9f6-58b9-4380-8027-540a0685a41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33b24-8647-4723-9c78-2abd04bf536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a05f9f6-58b9-4380-8027-540a0685a416" xsi:nil="true"/>
    <_lisam_PublishedVersion xmlns="5a833b24-8647-4723-9c78-2abd04bf5364">1.0</_lisam_PublishedVersion>
  </documentManagement>
</p:properties>
</file>

<file path=customXml/itemProps1.xml><?xml version="1.0" encoding="utf-8"?>
<ds:datastoreItem xmlns:ds="http://schemas.openxmlformats.org/officeDocument/2006/customXml" ds:itemID="{F686708A-F938-401E-896A-11329A5D96AC}"/>
</file>

<file path=customXml/itemProps2.xml><?xml version="1.0" encoding="utf-8"?>
<ds:datastoreItem xmlns:ds="http://schemas.openxmlformats.org/officeDocument/2006/customXml" ds:itemID="{6DAF6AC6-2192-4858-8C21-F1E8821F93BE}"/>
</file>

<file path=customXml/itemProps3.xml><?xml version="1.0" encoding="utf-8"?>
<ds:datastoreItem xmlns:ds="http://schemas.openxmlformats.org/officeDocument/2006/customXml" ds:itemID="{A44714C5-7253-4531-A552-2E46D8C370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Linköpings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Malin Åberg</dc:creator>
  <lastModifiedBy>Malin Åberg</lastModifiedBy>
  <revision>23</revision>
  <lastPrinted>2020-06-24T08:28:00.0000000Z</lastPrinted>
  <dcterms:created xsi:type="dcterms:W3CDTF">2020-11-03T13:02:00.0000000Z</dcterms:created>
  <dcterms:modified xsi:type="dcterms:W3CDTF">2021-02-05T14:59:41.0352798Z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0x010100E3107203F6763D46907D12BA30CAAFCF</vt:lpwstr>
  </property>
</Properties>
</file>